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C9C4B" w:rsidR="00380DB3" w:rsidRPr="0068293E" w:rsidRDefault="00FC0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596A7" w:rsidR="00380DB3" w:rsidRPr="0068293E" w:rsidRDefault="00FC0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2B028" w:rsidR="00240DC4" w:rsidRPr="00B03D55" w:rsidRDefault="00FC0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5DD80" w:rsidR="00240DC4" w:rsidRPr="00B03D55" w:rsidRDefault="00FC0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51FD0" w:rsidR="00240DC4" w:rsidRPr="00B03D55" w:rsidRDefault="00FC0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9DC67" w:rsidR="00240DC4" w:rsidRPr="00B03D55" w:rsidRDefault="00FC0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871E2" w:rsidR="00240DC4" w:rsidRPr="00B03D55" w:rsidRDefault="00FC0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55906" w:rsidR="00240DC4" w:rsidRPr="00B03D55" w:rsidRDefault="00FC0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707F4" w:rsidR="00240DC4" w:rsidRPr="00B03D55" w:rsidRDefault="00FC0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15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F1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3B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D0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C4F50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F29D4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8B78C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8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F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8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F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B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4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6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E2292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2132B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D2C06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7FFA9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1FD9B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9ECCC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F7001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1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6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E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7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B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E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8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95458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2EF9A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DE027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2CE9B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1E283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1803D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C37DB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5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E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C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C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B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1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7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5A4EE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0C4FB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7F392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5055D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4EA92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A77C8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0ED8B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51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1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7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B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7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2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5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77E1F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6AEC4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796D0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68731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D61C6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1E5FB" w:rsidR="009A6C64" w:rsidRPr="00730585" w:rsidRDefault="00FC0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C0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E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B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1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D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C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0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E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9E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