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A6F43" w:rsidR="00380DB3" w:rsidRPr="0068293E" w:rsidRDefault="00AA6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66153" w:rsidR="00380DB3" w:rsidRPr="0068293E" w:rsidRDefault="00AA6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19DEA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40C60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57F86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602A8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8770D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B62F6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2553A" w:rsidR="00240DC4" w:rsidRPr="00B03D55" w:rsidRDefault="00AA6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0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C4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EC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8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33FCC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E7B1F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08884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3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0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7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3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1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1635F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DA55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B7FD2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6E767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101EA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38E47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CF326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E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5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3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8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3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6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8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8752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91EC3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130DE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53BD9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A8501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B6E1E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60451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0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D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C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5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D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C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0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53E83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17986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E38A5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A6C9E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D724D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58FE3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B497F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B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F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0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5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6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D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F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A460F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42371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FBF43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C0B7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9EDCF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32C68" w:rsidR="009A6C64" w:rsidRPr="00730585" w:rsidRDefault="00AA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3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0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9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B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B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3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E4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