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B9FD4" w:rsidR="00380DB3" w:rsidRPr="0068293E" w:rsidRDefault="00B30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72616" w:rsidR="00380DB3" w:rsidRPr="0068293E" w:rsidRDefault="00B30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698C9" w:rsidR="00240DC4" w:rsidRPr="00B03D55" w:rsidRDefault="00B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9CAB8" w:rsidR="00240DC4" w:rsidRPr="00B03D55" w:rsidRDefault="00B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8F72A" w:rsidR="00240DC4" w:rsidRPr="00B03D55" w:rsidRDefault="00B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58903" w:rsidR="00240DC4" w:rsidRPr="00B03D55" w:rsidRDefault="00B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9DBE3" w:rsidR="00240DC4" w:rsidRPr="00B03D55" w:rsidRDefault="00B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E17D9" w:rsidR="00240DC4" w:rsidRPr="00B03D55" w:rsidRDefault="00B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D70E9" w:rsidR="00240DC4" w:rsidRPr="00B03D55" w:rsidRDefault="00B3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CC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12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5E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8E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54C7B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BB226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262E2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8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2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D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F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4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E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8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38B66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97E1F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0246B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68F70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BA019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57349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F32AB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7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8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2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9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9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4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7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680A5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AD1E0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DB6D4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339A7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B529C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C96DC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6278C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2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2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B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7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D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4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7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4C441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74C05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0A21D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7AC5E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11AFF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18D20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4D484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9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C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8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C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5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F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9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A4568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47F4F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B05F9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76BDD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A219C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011A7" w:rsidR="009A6C64" w:rsidRPr="00730585" w:rsidRDefault="00B3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9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5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4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1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1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8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2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1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53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