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56751" w:rsidR="00380DB3" w:rsidRPr="0068293E" w:rsidRDefault="00F851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9F642" w:rsidR="00380DB3" w:rsidRPr="0068293E" w:rsidRDefault="00F851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113D5" w:rsidR="00240DC4" w:rsidRPr="00B03D55" w:rsidRDefault="00F8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B71C1" w:rsidR="00240DC4" w:rsidRPr="00B03D55" w:rsidRDefault="00F8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6F91A" w:rsidR="00240DC4" w:rsidRPr="00B03D55" w:rsidRDefault="00F8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B0AA9" w:rsidR="00240DC4" w:rsidRPr="00B03D55" w:rsidRDefault="00F8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CEFD9" w:rsidR="00240DC4" w:rsidRPr="00B03D55" w:rsidRDefault="00F8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D44F9" w:rsidR="00240DC4" w:rsidRPr="00B03D55" w:rsidRDefault="00F8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D8214" w:rsidR="00240DC4" w:rsidRPr="00B03D55" w:rsidRDefault="00F8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8F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44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06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74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5583A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F538B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F0B51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A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4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7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E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6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4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1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6DCBF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BB8CB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D675E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B1213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630A1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10F3A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36CC7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F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D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3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1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4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1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0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DD754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70A97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EBFC2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97527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EA3B3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24875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9DB83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A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E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F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0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A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2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7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76539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60278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70A65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49E8F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C2BD8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38EB7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A1F3D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2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9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6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3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A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6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D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57550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35C5E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B9B2C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D9EC7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B40D7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FFA1D" w:rsidR="009A6C64" w:rsidRPr="00730585" w:rsidRDefault="00F8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29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2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B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C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1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3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B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3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51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51E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