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C4BC18" w:rsidR="00380DB3" w:rsidRPr="0068293E" w:rsidRDefault="00C94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195452" w:rsidR="00380DB3" w:rsidRPr="0068293E" w:rsidRDefault="00C94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C9566" w:rsidR="00240DC4" w:rsidRPr="00B03D55" w:rsidRDefault="00C94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F73A7" w:rsidR="00240DC4" w:rsidRPr="00B03D55" w:rsidRDefault="00C94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380E1" w:rsidR="00240DC4" w:rsidRPr="00B03D55" w:rsidRDefault="00C94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ED147" w:rsidR="00240DC4" w:rsidRPr="00B03D55" w:rsidRDefault="00C94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2FE26" w:rsidR="00240DC4" w:rsidRPr="00B03D55" w:rsidRDefault="00C94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A3743" w:rsidR="00240DC4" w:rsidRPr="00B03D55" w:rsidRDefault="00C94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EFBC5" w:rsidR="00240DC4" w:rsidRPr="00B03D55" w:rsidRDefault="00C94C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49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CA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69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38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5BE02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FFE02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74769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E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3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D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5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C76C2" w:rsidR="001835FB" w:rsidRPr="00DA1511" w:rsidRDefault="00C94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0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B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4D034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8AC32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FCA50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2AA7B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51B34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BBE49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FBAF5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4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2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1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3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1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FD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4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ACCB9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BFFC1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C21DC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A4BD8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1DC23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58590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FAC71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93415" w:rsidR="001835FB" w:rsidRPr="00DA1511" w:rsidRDefault="00C94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F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B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C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6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1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7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C8574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344E8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3CB73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9D2B0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7ABE3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7FBEA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34C26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86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7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0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4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9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8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D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0F3EA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E4BA2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2E08E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97703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26C6E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0BAFE" w:rsidR="009A6C64" w:rsidRPr="00730585" w:rsidRDefault="00C94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54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A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8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D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7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6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2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1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CF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