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DE3D0" w:rsidR="00380DB3" w:rsidRPr="0068293E" w:rsidRDefault="00FC5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FC460" w:rsidR="00380DB3" w:rsidRPr="0068293E" w:rsidRDefault="00FC5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A5761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7AF4E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24DF5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828DF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6D403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2D5A6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22F2A" w:rsidR="00240DC4" w:rsidRPr="00B03D55" w:rsidRDefault="00FC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D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E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4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32EB2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31C51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52D2D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B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E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8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A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DED6C" w:rsidR="001835FB" w:rsidRPr="00DA1511" w:rsidRDefault="00FC5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2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2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4B442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77E48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62897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7B52B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61B08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68D98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650FF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4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4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E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7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2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96A29" w:rsidR="001835FB" w:rsidRPr="00DA1511" w:rsidRDefault="00FC5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E04A4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780D9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AA8B1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C6E7B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0EBBF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19807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35222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4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7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6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7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0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2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2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230D8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0576D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13966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BE8B1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2D01B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75BEE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D58F7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6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3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A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6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E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A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D8306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E252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E09C8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505F3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25B1E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6AE92" w:rsidR="009A6C64" w:rsidRPr="00730585" w:rsidRDefault="00FC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29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8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5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A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2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E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3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8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F6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