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EFDE7" w:rsidR="00380DB3" w:rsidRPr="0068293E" w:rsidRDefault="007C1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99436" w:rsidR="00380DB3" w:rsidRPr="0068293E" w:rsidRDefault="007C1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FD8F3" w:rsidR="00240DC4" w:rsidRPr="00B03D55" w:rsidRDefault="007C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85330" w:rsidR="00240DC4" w:rsidRPr="00B03D55" w:rsidRDefault="007C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4B53F" w:rsidR="00240DC4" w:rsidRPr="00B03D55" w:rsidRDefault="007C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64EE0" w:rsidR="00240DC4" w:rsidRPr="00B03D55" w:rsidRDefault="007C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F9A9F" w:rsidR="00240DC4" w:rsidRPr="00B03D55" w:rsidRDefault="007C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A1FD3" w:rsidR="00240DC4" w:rsidRPr="00B03D55" w:rsidRDefault="007C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AF766" w:rsidR="00240DC4" w:rsidRPr="00B03D55" w:rsidRDefault="007C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7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B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A9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57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A7976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8ADCD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C581F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E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F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6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D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2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BBE3C" w:rsidR="001835FB" w:rsidRPr="00DA1511" w:rsidRDefault="007C1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D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F7308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7F75E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92233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00212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848EC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35556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BCE2E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C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9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1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C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2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D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1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7A91B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2ECBD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24FFF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635A8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E9CE6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B8B8F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08DF2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FF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0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3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5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6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5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2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4FEB5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5CAA1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6DF11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2B08E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518F6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85A3D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6D2E7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C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B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8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C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B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A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5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CE13A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6C7EA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604BB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8FDCC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467E0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719F1" w:rsidR="009A6C64" w:rsidRPr="00730585" w:rsidRDefault="007C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D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9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0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0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D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1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A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D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1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EF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