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7D01A8" w:rsidR="00380DB3" w:rsidRPr="0068293E" w:rsidRDefault="002855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1E4BA" w:rsidR="00380DB3" w:rsidRPr="0068293E" w:rsidRDefault="002855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7BE70" w:rsidR="00240DC4" w:rsidRPr="00B03D55" w:rsidRDefault="00285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E51C2" w:rsidR="00240DC4" w:rsidRPr="00B03D55" w:rsidRDefault="00285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01E87" w:rsidR="00240DC4" w:rsidRPr="00B03D55" w:rsidRDefault="00285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EC239" w:rsidR="00240DC4" w:rsidRPr="00B03D55" w:rsidRDefault="00285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43FAB" w:rsidR="00240DC4" w:rsidRPr="00B03D55" w:rsidRDefault="00285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A9D91" w:rsidR="00240DC4" w:rsidRPr="00B03D55" w:rsidRDefault="00285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09645" w:rsidR="00240DC4" w:rsidRPr="00B03D55" w:rsidRDefault="00285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09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21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C1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D3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0231E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AB51A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6AC7F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5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0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B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3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0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2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4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701C1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60D23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EB53C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67397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AE52F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F5E73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5C1F9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B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2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B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D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7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7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F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10EB7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BBFE9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EB88C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F2BDB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18515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65EC0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748BA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E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E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A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2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B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D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D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B1A3F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DE0A4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F4A6E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43D0A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80D1E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B0A9F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14F1A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A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F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70397" w:rsidR="001835FB" w:rsidRPr="00DA1511" w:rsidRDefault="002855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6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C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3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4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1E1AF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C5F6C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D8450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FCBFA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36049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1EF64" w:rsidR="009A6C64" w:rsidRPr="00730585" w:rsidRDefault="00285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36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B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5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9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1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1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9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7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5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50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