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E4822" w:rsidR="00380DB3" w:rsidRPr="0068293E" w:rsidRDefault="00401C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70DF4" w:rsidR="00380DB3" w:rsidRPr="0068293E" w:rsidRDefault="00401C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B67B0" w:rsidR="00240DC4" w:rsidRPr="00B03D55" w:rsidRDefault="0040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CF595" w:rsidR="00240DC4" w:rsidRPr="00B03D55" w:rsidRDefault="0040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62D0D" w:rsidR="00240DC4" w:rsidRPr="00B03D55" w:rsidRDefault="0040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2AB9C" w:rsidR="00240DC4" w:rsidRPr="00B03D55" w:rsidRDefault="0040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D2570" w:rsidR="00240DC4" w:rsidRPr="00B03D55" w:rsidRDefault="0040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E9B8D" w:rsidR="00240DC4" w:rsidRPr="00B03D55" w:rsidRDefault="0040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35688" w:rsidR="00240DC4" w:rsidRPr="00B03D55" w:rsidRDefault="0040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F0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00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DC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5B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132B6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A6809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03AA7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0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1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C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D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3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6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6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9CE95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B4AC8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C42EB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043E0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131F8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C1E0F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447DE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7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0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0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8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6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A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5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A4BFA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0075F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77271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7FC5C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7C2BE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43703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775D1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1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7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E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9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6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F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F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C0303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98FFB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888B7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19BCF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4B095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02CA5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C9DF1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C6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5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1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3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7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D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4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77C25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FC11E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D2BF3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CAD1A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14C93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C8A70" w:rsidR="009A6C64" w:rsidRPr="00730585" w:rsidRDefault="0040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83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2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0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B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9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3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7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2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1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CA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