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8AE5B" w:rsidR="00380DB3" w:rsidRPr="0068293E" w:rsidRDefault="00A64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A08AB" w:rsidR="00380DB3" w:rsidRPr="0068293E" w:rsidRDefault="00A64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D6B5B" w:rsidR="00240DC4" w:rsidRPr="00B03D55" w:rsidRDefault="00A6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F7218" w:rsidR="00240DC4" w:rsidRPr="00B03D55" w:rsidRDefault="00A6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A0E8A" w:rsidR="00240DC4" w:rsidRPr="00B03D55" w:rsidRDefault="00A6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9ABA5" w:rsidR="00240DC4" w:rsidRPr="00B03D55" w:rsidRDefault="00A6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65864" w:rsidR="00240DC4" w:rsidRPr="00B03D55" w:rsidRDefault="00A6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BAA560" w:rsidR="00240DC4" w:rsidRPr="00B03D55" w:rsidRDefault="00A6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015C9" w:rsidR="00240DC4" w:rsidRPr="00B03D55" w:rsidRDefault="00A6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B4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84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D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B7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23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14DBF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279AD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6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2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0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0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0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0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2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C1C50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86D59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8D600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A8268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F270B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08059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EE846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6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7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6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9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9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8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1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2BE4A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B145A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12A68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ABF7D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40B0A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98F87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0FB76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B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8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4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0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8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3F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B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2227B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E2FBC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C7D7A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591A2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963B3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5C056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57305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1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A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6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0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2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4CD2A" w:rsidR="001835FB" w:rsidRPr="00DA1511" w:rsidRDefault="00A64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A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86628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F802F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31C23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F490B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EEF4A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4A3E8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5EF0B" w:rsidR="009A6C64" w:rsidRPr="00730585" w:rsidRDefault="00A6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3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5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B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2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3CDE4" w:rsidR="001835FB" w:rsidRPr="00DA1511" w:rsidRDefault="00A64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7BBD4" w:rsidR="001835FB" w:rsidRPr="00DA1511" w:rsidRDefault="00A64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0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4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4E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