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14F4E" w:rsidR="00380DB3" w:rsidRPr="0068293E" w:rsidRDefault="00046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A18FA" w:rsidR="00380DB3" w:rsidRPr="0068293E" w:rsidRDefault="00046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AA76F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7310E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72EF0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5F2B6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4F632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747D6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780F5" w:rsidR="00240DC4" w:rsidRPr="00B03D55" w:rsidRDefault="0004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CD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27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F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2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77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667A9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D5E05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9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6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9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4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F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3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321A1" w:rsidR="001835FB" w:rsidRPr="00DA1511" w:rsidRDefault="00046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2087F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BD977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AE86A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06BBC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1971F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5AE84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43BF5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C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2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3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2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F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4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C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820DB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3E1DA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FD1D6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7ED9B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61E60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9A893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F514A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1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B4B38" w:rsidR="001835FB" w:rsidRPr="00DA1511" w:rsidRDefault="00046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1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3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8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5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E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2CFB5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FF97F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C0310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744F2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3C16F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066F6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A5622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7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3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E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C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0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A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7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C4271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F4349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09092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827D1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52436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7C4C3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5BA97" w:rsidR="009A6C64" w:rsidRPr="00730585" w:rsidRDefault="0004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D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5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6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C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A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4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3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0A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