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14F4E" w:rsidR="00380DB3" w:rsidRPr="0068293E" w:rsidRDefault="00046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A18FA" w:rsidR="00380DB3" w:rsidRPr="0068293E" w:rsidRDefault="00046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AA76F" w:rsidR="00240DC4" w:rsidRPr="00B03D55" w:rsidRDefault="00046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7310E" w:rsidR="00240DC4" w:rsidRPr="00B03D55" w:rsidRDefault="00046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72EF0" w:rsidR="00240DC4" w:rsidRPr="00B03D55" w:rsidRDefault="00046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5F2B6" w:rsidR="00240DC4" w:rsidRPr="00B03D55" w:rsidRDefault="00046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4F632" w:rsidR="00240DC4" w:rsidRPr="00B03D55" w:rsidRDefault="00046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747D6" w:rsidR="00240DC4" w:rsidRPr="00B03D55" w:rsidRDefault="00046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780F5" w:rsidR="00240DC4" w:rsidRPr="00B03D55" w:rsidRDefault="00046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C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27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F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2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77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667A9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D5E05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9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6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9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4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F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3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321A1" w:rsidR="001835FB" w:rsidRPr="00DA1511" w:rsidRDefault="00046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2087F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BD977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AE86A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06BBC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1971F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5AE84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43BF5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C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2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3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2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F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4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C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820DB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3E1DA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FD1D6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7ED9B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61E60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9A893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F514A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1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B4B38" w:rsidR="001835FB" w:rsidRPr="00DA1511" w:rsidRDefault="00046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1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3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8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5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E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2CFB5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FF97F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C0310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744F2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3C16F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066F6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A5622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7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3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E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C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0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A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7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C4271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F4349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09092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827D1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52436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7C4C3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5BA97" w:rsidR="009A6C64" w:rsidRPr="00730585" w:rsidRDefault="0004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D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5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6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C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A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4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3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6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0A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