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C6EF2" w:rsidR="00380DB3" w:rsidRPr="0068293E" w:rsidRDefault="00FA1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ADADD" w:rsidR="00380DB3" w:rsidRPr="0068293E" w:rsidRDefault="00FA1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7014C" w:rsidR="00240DC4" w:rsidRPr="00B03D55" w:rsidRDefault="00F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3F412" w:rsidR="00240DC4" w:rsidRPr="00B03D55" w:rsidRDefault="00F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BA9B2" w:rsidR="00240DC4" w:rsidRPr="00B03D55" w:rsidRDefault="00F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D653D" w:rsidR="00240DC4" w:rsidRPr="00B03D55" w:rsidRDefault="00F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6C713" w:rsidR="00240DC4" w:rsidRPr="00B03D55" w:rsidRDefault="00F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250AA" w:rsidR="00240DC4" w:rsidRPr="00B03D55" w:rsidRDefault="00F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D72E4" w:rsidR="00240DC4" w:rsidRPr="00B03D55" w:rsidRDefault="00FA1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B0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6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F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7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7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D0D2B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8A258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6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D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6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6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F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6DFD9" w:rsidR="001835FB" w:rsidRPr="00DA1511" w:rsidRDefault="00FA1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9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3505B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C35BB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1D4C1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9FDEE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638B0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26E60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03AD3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E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6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B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F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9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1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D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81928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97137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C4B74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6AC30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3AFD1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1D585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67FFD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9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9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7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8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C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9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9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61A1B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05943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4D573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FB339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DDC38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3EDEA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6F191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4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D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D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B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6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B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E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920AB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743C1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5A910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A5124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BECA4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A5588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3AF7C" w:rsidR="009A6C64" w:rsidRPr="00730585" w:rsidRDefault="00FA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7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E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3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7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2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F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F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00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