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DAF85" w:rsidR="00380DB3" w:rsidRPr="0068293E" w:rsidRDefault="008245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79F32" w:rsidR="00380DB3" w:rsidRPr="0068293E" w:rsidRDefault="008245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3D9EA" w:rsidR="00240DC4" w:rsidRPr="00B03D55" w:rsidRDefault="0082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70753" w:rsidR="00240DC4" w:rsidRPr="00B03D55" w:rsidRDefault="0082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E1197" w:rsidR="00240DC4" w:rsidRPr="00B03D55" w:rsidRDefault="0082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1BE7D" w:rsidR="00240DC4" w:rsidRPr="00B03D55" w:rsidRDefault="0082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DCEBD" w:rsidR="00240DC4" w:rsidRPr="00B03D55" w:rsidRDefault="0082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D823F" w:rsidR="00240DC4" w:rsidRPr="00B03D55" w:rsidRDefault="0082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C3D9D" w:rsidR="00240DC4" w:rsidRPr="00B03D55" w:rsidRDefault="00824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3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B6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82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5C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E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9029E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6A4D6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E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F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5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5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0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6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E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E6D06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A276E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438E6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5337D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9F0A5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6D36C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85676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9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7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7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5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1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9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C4C3A" w:rsidR="001835FB" w:rsidRPr="00DA1511" w:rsidRDefault="00824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78110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D30A2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393EB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87A94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FEBE5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92B4F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03860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F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F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E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3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9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F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F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E8D4A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817A5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88D00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EB124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E998A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AA3FC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51EC1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F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F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6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E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ECB8B" w:rsidR="001835FB" w:rsidRPr="00DA1511" w:rsidRDefault="00824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1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9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3739A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3780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EB530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EFC9D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728C9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A3025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0E4FA" w:rsidR="009A6C64" w:rsidRPr="00730585" w:rsidRDefault="00824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6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4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9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D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4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5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D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4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450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