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CC4F2" w:rsidR="00380DB3" w:rsidRPr="0068293E" w:rsidRDefault="002E5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BD68B" w:rsidR="00380DB3" w:rsidRPr="0068293E" w:rsidRDefault="002E5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BF406" w:rsidR="00240DC4" w:rsidRPr="00B03D55" w:rsidRDefault="002E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7DC3C" w:rsidR="00240DC4" w:rsidRPr="00B03D55" w:rsidRDefault="002E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B0861" w:rsidR="00240DC4" w:rsidRPr="00B03D55" w:rsidRDefault="002E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898C9" w:rsidR="00240DC4" w:rsidRPr="00B03D55" w:rsidRDefault="002E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F6749" w:rsidR="00240DC4" w:rsidRPr="00B03D55" w:rsidRDefault="002E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5EEC6" w:rsidR="00240DC4" w:rsidRPr="00B03D55" w:rsidRDefault="002E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86B48" w:rsidR="00240DC4" w:rsidRPr="00B03D55" w:rsidRDefault="002E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24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E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3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DB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E9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74C3E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2C317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F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8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8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4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B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5400C" w:rsidR="001835FB" w:rsidRPr="00DA1511" w:rsidRDefault="002E5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3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91583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BFDFE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79EA0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CEC10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62F43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3C93D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F930F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B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B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D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8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F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B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FC3B7" w:rsidR="001835FB" w:rsidRPr="00DA1511" w:rsidRDefault="002E5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AC277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90F09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E2D0B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BCE40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39C83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E0D2C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90615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3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2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3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4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8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B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B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11039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BFD67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04BD4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472A1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AD498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33B5F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39B9C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8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5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9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E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A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9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5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F34A6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B303D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5DD23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54A7E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02A7E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476CE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D3202" w:rsidR="009A6C64" w:rsidRPr="00730585" w:rsidRDefault="002E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3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6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1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7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A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E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4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5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3F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