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3FF36" w:rsidR="00380DB3" w:rsidRPr="0068293E" w:rsidRDefault="00A65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C1046" w:rsidR="00380DB3" w:rsidRPr="0068293E" w:rsidRDefault="00A65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22EEC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87DDD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C20A6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AB2FF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E9C6B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7663A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ADEC6" w:rsidR="00240DC4" w:rsidRPr="00B03D55" w:rsidRDefault="00A65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9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C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37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4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B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1AC9C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7B608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9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7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A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6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B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7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D8DC2" w:rsidR="001835FB" w:rsidRPr="00DA1511" w:rsidRDefault="00A65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21A4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074FE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775B5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46A5C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8FCF9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CE432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DC9E4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B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5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B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1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B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6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CCE40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2AB84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4831B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D7361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94847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85AFC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B0BAF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1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A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6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0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7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C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984B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2BBAB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7099F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240C9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8EB90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DD438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D5D4E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9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6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8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C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1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3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1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70B0B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4C4F3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7519C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9C89E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5CA74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A78B5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68613" w:rsidR="009A6C64" w:rsidRPr="00730585" w:rsidRDefault="00A65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F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4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2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2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4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2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EC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