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03240" w:rsidR="00380DB3" w:rsidRPr="0068293E" w:rsidRDefault="005C28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3C9C9" w:rsidR="00380DB3" w:rsidRPr="0068293E" w:rsidRDefault="005C28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BDEAB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F08CE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2E7B8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A3437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AD41F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F6C20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96C12" w:rsidR="00240DC4" w:rsidRPr="00B03D55" w:rsidRDefault="005C28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0E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5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42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5F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0DE0A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2D06D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5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D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F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3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6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2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2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1499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ACD12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EA7C8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6DB4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8DADA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5A79F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F4B14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0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9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7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6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D413F" w:rsidR="001835FB" w:rsidRPr="00DA1511" w:rsidRDefault="005C28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C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0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E248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99BCA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07978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F9C2E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8F169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001BB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F25D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A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0A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7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1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F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B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BE09B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24F2F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C7D1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C1B3E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4ADAF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00554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1537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4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4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6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D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7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9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A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8C0E1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CAB0B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94B8A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7D394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2D019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ACB8A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ADA32" w:rsidR="009A6C64" w:rsidRPr="00730585" w:rsidRDefault="005C28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C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A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3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C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6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F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1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8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89C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