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C5D98" w:rsidR="00380DB3" w:rsidRPr="0068293E" w:rsidRDefault="00743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1A120" w:rsidR="00380DB3" w:rsidRPr="0068293E" w:rsidRDefault="00743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27C3F" w:rsidR="00240DC4" w:rsidRPr="00B03D55" w:rsidRDefault="0074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7656A" w:rsidR="00240DC4" w:rsidRPr="00B03D55" w:rsidRDefault="0074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F0CA5" w:rsidR="00240DC4" w:rsidRPr="00B03D55" w:rsidRDefault="0074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5B417" w:rsidR="00240DC4" w:rsidRPr="00B03D55" w:rsidRDefault="0074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B06D2" w:rsidR="00240DC4" w:rsidRPr="00B03D55" w:rsidRDefault="0074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6D1A1" w:rsidR="00240DC4" w:rsidRPr="00B03D55" w:rsidRDefault="0074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FAE58" w:rsidR="00240DC4" w:rsidRPr="00B03D55" w:rsidRDefault="0074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F1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29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05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B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1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10D67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0E2DE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5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B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E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5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D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B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C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E61EE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A1FBB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14153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2A82E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2EEC7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EBB60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6B989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F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0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3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A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F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7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8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F426D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6795B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4EDB5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A2D51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7A2C2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CF25E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B06EA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4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A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0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9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B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A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5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C981E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2027A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7521D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18B52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4592E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C7513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7118F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4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5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6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A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E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4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9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2F3B8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433B0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BCC29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47131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87020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56798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7ACF8" w:rsidR="009A6C64" w:rsidRPr="00730585" w:rsidRDefault="0074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C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F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4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7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2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4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3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C3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