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12CA4" w:rsidR="00380DB3" w:rsidRPr="0068293E" w:rsidRDefault="00A154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A796E" w:rsidR="00380DB3" w:rsidRPr="0068293E" w:rsidRDefault="00A154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EB8F6" w:rsidR="00240DC4" w:rsidRPr="00B03D55" w:rsidRDefault="00A15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2C8A9" w:rsidR="00240DC4" w:rsidRPr="00B03D55" w:rsidRDefault="00A15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8169B" w:rsidR="00240DC4" w:rsidRPr="00B03D55" w:rsidRDefault="00A15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8AE12" w:rsidR="00240DC4" w:rsidRPr="00B03D55" w:rsidRDefault="00A15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6533F" w:rsidR="00240DC4" w:rsidRPr="00B03D55" w:rsidRDefault="00A15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2CDC3" w:rsidR="00240DC4" w:rsidRPr="00B03D55" w:rsidRDefault="00A15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52BE7" w:rsidR="00240DC4" w:rsidRPr="00B03D55" w:rsidRDefault="00A15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13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98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7C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F3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E3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50C18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F3CB9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C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6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C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0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6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D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9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5B47B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3130C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432B6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2D327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12018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B164C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450E5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9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E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A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B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8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3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0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F2FCC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B4BBE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33EBB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2E1C5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1D311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C37FB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FC79A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9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5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A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C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A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C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9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647AE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F82F2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771B7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36FA3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6921C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E8C50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24AA9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8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F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2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E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F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9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6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5EB07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8B817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6B165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C8470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C6DCD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848A6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831B3" w:rsidR="009A6C64" w:rsidRPr="00730585" w:rsidRDefault="00A1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6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A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0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1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D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7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7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45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