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5B196" w:rsidR="00380DB3" w:rsidRPr="0068293E" w:rsidRDefault="00DD0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647C7" w:rsidR="00380DB3" w:rsidRPr="0068293E" w:rsidRDefault="00DD0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FDE1B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07B86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09321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E0969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95A91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13A61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C4EC8" w:rsidR="00240DC4" w:rsidRPr="00B03D55" w:rsidRDefault="00DD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C5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05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48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C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D1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9BC9D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2FC9D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B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3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1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4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E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5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1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50354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6AB0E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68F97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23BCA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493C5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1833C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D9EE5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D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D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F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C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5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4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5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96227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3A563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BA81D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FBEB6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AFC72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4FD0F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5C58D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7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C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D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4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3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C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8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155E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B3F16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334E3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E5BEA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60119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74572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EEF17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E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0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0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8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5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F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7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B5707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2BFF1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338F0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E4F1D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ACFCE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7A257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BA098" w:rsidR="009A6C64" w:rsidRPr="00730585" w:rsidRDefault="00D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6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A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B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D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2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B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C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E8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