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82AF8" w:rsidR="00380DB3" w:rsidRPr="0068293E" w:rsidRDefault="00F108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B02DC" w:rsidR="00380DB3" w:rsidRPr="0068293E" w:rsidRDefault="00F108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D3845" w:rsidR="00240DC4" w:rsidRPr="00B03D55" w:rsidRDefault="00F1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ECE23" w:rsidR="00240DC4" w:rsidRPr="00B03D55" w:rsidRDefault="00F1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44296" w:rsidR="00240DC4" w:rsidRPr="00B03D55" w:rsidRDefault="00F1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F883E" w:rsidR="00240DC4" w:rsidRPr="00B03D55" w:rsidRDefault="00F1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0B34D" w:rsidR="00240DC4" w:rsidRPr="00B03D55" w:rsidRDefault="00F1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FC384" w:rsidR="00240DC4" w:rsidRPr="00B03D55" w:rsidRDefault="00F1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366AE" w:rsidR="00240DC4" w:rsidRPr="00B03D55" w:rsidRDefault="00F1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97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4B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DA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92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90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DC33C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39BBF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2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C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2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B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7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7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9F2E0" w:rsidR="001835FB" w:rsidRPr="00DA1511" w:rsidRDefault="00F108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5CC54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75D3A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55DBB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C42E9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F49FF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DCF72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274C4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EDDC9" w:rsidR="001835FB" w:rsidRPr="00DA1511" w:rsidRDefault="00F108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0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9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F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6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C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6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181BF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DFE9E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20E85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F0800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DD924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08772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CFB5E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B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D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3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2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0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8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3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4ABCC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BDE1B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BBA5B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F0B1D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81A46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85DA0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895C1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F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4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9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A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4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C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5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7E7E0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A2830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B412C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96754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C9F0E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45396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70FB5" w:rsidR="009A6C64" w:rsidRPr="00730585" w:rsidRDefault="00F1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7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4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0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D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E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7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2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0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83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