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D3A83" w:rsidR="00380DB3" w:rsidRPr="0068293E" w:rsidRDefault="009F5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12AA2" w:rsidR="00380DB3" w:rsidRPr="0068293E" w:rsidRDefault="009F5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FB78F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014BB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D55D3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D2EB9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C0AF1E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E643D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04CE0" w:rsidR="00240DC4" w:rsidRPr="00B03D55" w:rsidRDefault="009F5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D5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B3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2F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5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5E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F7237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667A7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7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8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D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B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C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D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33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165956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AF25B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9F252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B20A3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3643A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90EA6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9BD03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E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0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02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F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8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3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2F5F" w:rsidR="001835FB" w:rsidRPr="00DA1511" w:rsidRDefault="009F5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9CCA9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896B7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A1B00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64970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36FA3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52397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6B13D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D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A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A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C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E8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31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A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1C6FB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8794E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AF9DF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69E55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09CE0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61E96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A7439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4B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2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0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5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F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03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9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FC1C9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0F673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3C481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6B035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FB51F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7261E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B404E" w:rsidR="009A6C64" w:rsidRPr="00730585" w:rsidRDefault="009F5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A0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B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6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2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4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E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E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5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D9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