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F3367" w:rsidR="00380DB3" w:rsidRPr="0068293E" w:rsidRDefault="00930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541BF" w:rsidR="00380DB3" w:rsidRPr="0068293E" w:rsidRDefault="00930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532DC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5B3B6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28329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CA0B6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D53C5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1C488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BD191" w:rsidR="00240DC4" w:rsidRPr="00B03D55" w:rsidRDefault="0093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8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C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30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C0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E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C8E12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FDEE0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6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A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A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8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9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4B941" w:rsidR="001835FB" w:rsidRPr="00DA1511" w:rsidRDefault="00930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5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F1ABD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D3BDA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1381C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92D20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5BCB3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F8B3E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3869C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1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D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2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4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5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D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F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19D33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812F8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3D30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405F7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4562A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B7CCF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046A5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8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A2227" w:rsidR="001835FB" w:rsidRPr="00DA1511" w:rsidRDefault="00930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1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5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A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F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3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9668B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58F91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62C4F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039C6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E7B5E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7FA0E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CAE78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F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1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E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5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F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0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D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4D98B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E73E5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C067F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E03D4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C3820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CA5CC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55316" w:rsidR="009A6C64" w:rsidRPr="00730585" w:rsidRDefault="0093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A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0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1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5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1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1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1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C7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