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AD90C" w:rsidR="00380DB3" w:rsidRPr="0068293E" w:rsidRDefault="006B7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F1422" w:rsidR="00380DB3" w:rsidRPr="0068293E" w:rsidRDefault="006B7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09770" w:rsidR="00240DC4" w:rsidRPr="00B03D55" w:rsidRDefault="006B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1875D" w:rsidR="00240DC4" w:rsidRPr="00B03D55" w:rsidRDefault="006B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2EDBF" w:rsidR="00240DC4" w:rsidRPr="00B03D55" w:rsidRDefault="006B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13178" w:rsidR="00240DC4" w:rsidRPr="00B03D55" w:rsidRDefault="006B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56D39" w:rsidR="00240DC4" w:rsidRPr="00B03D55" w:rsidRDefault="006B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11D2A" w:rsidR="00240DC4" w:rsidRPr="00B03D55" w:rsidRDefault="006B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C135F" w:rsidR="00240DC4" w:rsidRPr="00B03D55" w:rsidRDefault="006B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4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66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4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7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8B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87A85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C7483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D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0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6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2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6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0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E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4EA85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50C10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D45EB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461EE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061A3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610AC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0D1F7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5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C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0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D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E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A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3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66721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9FA79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30A89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E58FD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906DD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0C849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8843D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F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A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7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8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9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0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5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CEF87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2B4FD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741D2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CB244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4EF5B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16F01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DCA8E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D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6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4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F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F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C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0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9D609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CA8C1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F1D68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6BF81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7504C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4A239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16441" w:rsidR="009A6C64" w:rsidRPr="00730585" w:rsidRDefault="006B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5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2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7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D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0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0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0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7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64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