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BEC825" w:rsidR="00380DB3" w:rsidRPr="0068293E" w:rsidRDefault="00F60B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5368F" w:rsidR="00380DB3" w:rsidRPr="0068293E" w:rsidRDefault="00F60B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D2960" w:rsidR="00240DC4" w:rsidRPr="00B03D55" w:rsidRDefault="00F60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40222" w:rsidR="00240DC4" w:rsidRPr="00B03D55" w:rsidRDefault="00F60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DF13A" w:rsidR="00240DC4" w:rsidRPr="00B03D55" w:rsidRDefault="00F60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83238" w:rsidR="00240DC4" w:rsidRPr="00B03D55" w:rsidRDefault="00F60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190FA" w:rsidR="00240DC4" w:rsidRPr="00B03D55" w:rsidRDefault="00F60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4D72C" w:rsidR="00240DC4" w:rsidRPr="00B03D55" w:rsidRDefault="00F60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28A83" w:rsidR="00240DC4" w:rsidRPr="00B03D55" w:rsidRDefault="00F60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AF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79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03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D7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92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8AAF9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8BB0E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D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D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A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9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F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3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CE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EF05D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3CC1D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7D45A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550C8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9BB70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414A4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D739F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7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A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A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8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8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8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99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11F6F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A43EE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889AE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BD2D1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1CDE6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CE8D7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750DF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F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9C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69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3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4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D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6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3D133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8DA6A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D2E43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1E717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E968A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D046F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C4D21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D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0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4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CB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1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0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7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9089F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9623B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CEC47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EB772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61B39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AA9A8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E5D78" w:rsidR="009A6C64" w:rsidRPr="00730585" w:rsidRDefault="00F60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C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A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1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03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F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B3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4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0BA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