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1AA54A" w:rsidR="00380DB3" w:rsidRPr="0068293E" w:rsidRDefault="007960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353DA5" w:rsidR="00380DB3" w:rsidRPr="0068293E" w:rsidRDefault="007960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7A94E" w:rsidR="00240DC4" w:rsidRPr="00B03D55" w:rsidRDefault="0079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0F99DB" w:rsidR="00240DC4" w:rsidRPr="00B03D55" w:rsidRDefault="0079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D3983" w:rsidR="00240DC4" w:rsidRPr="00B03D55" w:rsidRDefault="0079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639D55" w:rsidR="00240DC4" w:rsidRPr="00B03D55" w:rsidRDefault="0079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9A47C7" w:rsidR="00240DC4" w:rsidRPr="00B03D55" w:rsidRDefault="0079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3175D7" w:rsidR="00240DC4" w:rsidRPr="00B03D55" w:rsidRDefault="0079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764E7" w:rsidR="00240DC4" w:rsidRPr="00B03D55" w:rsidRDefault="007960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AB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F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91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273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4D8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DEE50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9337D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87A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C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8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2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D3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C3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590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C1150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19A39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E6998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83CE2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797888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2A2EE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9F2BD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11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6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5B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47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1B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1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D2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DC44FD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C62E8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3B494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5994D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BAEE3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6BD096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7E5AC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F7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AB3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33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6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1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E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82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17F81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76144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63E78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60567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E1FF8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7A2CD1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D9F04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5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B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76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A2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D5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16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EA1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1E3574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82278F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C06927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07CB9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D2EA4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A5D8A0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93C83" w:rsidR="009A6C64" w:rsidRPr="00730585" w:rsidRDefault="007960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5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4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E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D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3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4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A34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60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08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