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66B03" w:rsidR="00380DB3" w:rsidRPr="0068293E" w:rsidRDefault="00332D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D958D" w:rsidR="00380DB3" w:rsidRPr="0068293E" w:rsidRDefault="00332D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1D6AE" w:rsidR="00240DC4" w:rsidRPr="00B03D55" w:rsidRDefault="00332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22BEF" w:rsidR="00240DC4" w:rsidRPr="00B03D55" w:rsidRDefault="00332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60D79" w:rsidR="00240DC4" w:rsidRPr="00B03D55" w:rsidRDefault="00332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8F971" w:rsidR="00240DC4" w:rsidRPr="00B03D55" w:rsidRDefault="00332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249C6" w:rsidR="00240DC4" w:rsidRPr="00B03D55" w:rsidRDefault="00332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F1A3B" w:rsidR="00240DC4" w:rsidRPr="00B03D55" w:rsidRDefault="00332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C6160" w:rsidR="00240DC4" w:rsidRPr="00B03D55" w:rsidRDefault="00332D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F3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85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2E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FE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9C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1BEFA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19C94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0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4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0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F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3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8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2C860" w:rsidR="001835FB" w:rsidRPr="00DA1511" w:rsidRDefault="00332D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48642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F0F0D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0F83D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20E71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E1641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FB525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8B7CE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F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1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F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0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8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5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0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7D170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FA0C4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DDA69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33621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A3D3D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DAF5C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012DB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A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C8FB4" w:rsidR="001835FB" w:rsidRPr="00DA1511" w:rsidRDefault="00332D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0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0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C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D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0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FF0C6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6586F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A4528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A4FEF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38B4C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F76D4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04A45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4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B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B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9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3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E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E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0ECFD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EF559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6EEDD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13323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5F3CE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6F024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8E5BF" w:rsidR="009A6C64" w:rsidRPr="00730585" w:rsidRDefault="00332D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0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7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6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3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40562" w:rsidR="001835FB" w:rsidRPr="00DA1511" w:rsidRDefault="00332D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B8BDD" w:rsidR="001835FB" w:rsidRPr="00DA1511" w:rsidRDefault="00332D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2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2D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2DA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