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1DA6D" w:rsidR="00380DB3" w:rsidRPr="0068293E" w:rsidRDefault="00AA5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7E223" w:rsidR="00380DB3" w:rsidRPr="0068293E" w:rsidRDefault="00AA5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B8AA1" w:rsidR="00240DC4" w:rsidRPr="00B03D55" w:rsidRDefault="00A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CF494" w:rsidR="00240DC4" w:rsidRPr="00B03D55" w:rsidRDefault="00A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078A3" w:rsidR="00240DC4" w:rsidRPr="00B03D55" w:rsidRDefault="00A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C5233" w:rsidR="00240DC4" w:rsidRPr="00B03D55" w:rsidRDefault="00A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EEC97" w:rsidR="00240DC4" w:rsidRPr="00B03D55" w:rsidRDefault="00A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7EA82" w:rsidR="00240DC4" w:rsidRPr="00B03D55" w:rsidRDefault="00A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684B0" w:rsidR="00240DC4" w:rsidRPr="00B03D55" w:rsidRDefault="00A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B5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2C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29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B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F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A6791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55063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F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6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4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B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C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3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9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0C4DA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F54DA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BEB99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33298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23630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AC13A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C75D0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C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7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A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8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5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3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373B0" w:rsidR="001835FB" w:rsidRPr="00DA1511" w:rsidRDefault="00AA5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8AA3A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FB65C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597B6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B7284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1EC0A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ABDD3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93184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7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3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9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4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9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1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B6582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E963C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33CAF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8871C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AA20A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1F6E6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B4635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2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6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B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4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7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9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1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835E7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0C383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F3E98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0D69B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631FD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4DCC0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AFE71" w:rsidR="009A6C64" w:rsidRPr="00730585" w:rsidRDefault="00A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8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9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1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5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8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5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0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32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