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46370" w:rsidR="00380DB3" w:rsidRPr="0068293E" w:rsidRDefault="00B85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0DE0B" w:rsidR="00380DB3" w:rsidRPr="0068293E" w:rsidRDefault="00B85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7EC43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6A088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A3EC4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B32C7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FAB2F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ED77B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E729E" w:rsidR="00240DC4" w:rsidRPr="00B03D55" w:rsidRDefault="00B85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34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CA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C8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B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D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51B1B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520F1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3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1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6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0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D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D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CD828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176FD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90DB1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E46CE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20204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F179D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7CDEF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D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E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F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F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4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9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4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57127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E8D5B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90D09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A380C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ADEE1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A99A8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A295B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2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1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5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4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5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5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1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8306C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1EE90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403D6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6EE86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DA5C4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4A1AF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4B4CB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6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9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3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9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D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B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8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F1292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5D5B8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74ED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12675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DA9B2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7F3C0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01939" w:rsidR="009A6C64" w:rsidRPr="00730585" w:rsidRDefault="00B8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8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4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6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D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4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E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4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5FD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