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1DD23" w:rsidR="00380DB3" w:rsidRPr="0068293E" w:rsidRDefault="00D917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411D6" w:rsidR="00380DB3" w:rsidRPr="0068293E" w:rsidRDefault="00D917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DAE4F" w:rsidR="00240DC4" w:rsidRPr="00B03D55" w:rsidRDefault="00D91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ECDBD" w:rsidR="00240DC4" w:rsidRPr="00B03D55" w:rsidRDefault="00D91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15AC2" w:rsidR="00240DC4" w:rsidRPr="00B03D55" w:rsidRDefault="00D91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133B9" w:rsidR="00240DC4" w:rsidRPr="00B03D55" w:rsidRDefault="00D91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F76E4" w:rsidR="00240DC4" w:rsidRPr="00B03D55" w:rsidRDefault="00D91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8BB71" w:rsidR="00240DC4" w:rsidRPr="00B03D55" w:rsidRDefault="00D91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93847" w:rsidR="00240DC4" w:rsidRPr="00B03D55" w:rsidRDefault="00D91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D1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8B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86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AC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C5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57594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A655A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3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7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1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9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5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FCD43" w:rsidR="001835FB" w:rsidRPr="00DA1511" w:rsidRDefault="00D917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E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8C0A0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574A6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E640D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DEBBB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84459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01A74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2F011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2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8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0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9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2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3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0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EFFAC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B7E22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029D8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8A557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35396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4F269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307BE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3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2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1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B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A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4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C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CF553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AC809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95D57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B143D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9C100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FDCDF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943EE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C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47DFB" w:rsidR="001835FB" w:rsidRPr="00DA1511" w:rsidRDefault="00D917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E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4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E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9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F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089BC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15353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30254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6E75F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1533D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39C52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8CE56" w:rsidR="009A6C64" w:rsidRPr="00730585" w:rsidRDefault="00D91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0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6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D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6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2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0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0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7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72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