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C70A3" w:rsidR="00380DB3" w:rsidRPr="0068293E" w:rsidRDefault="00AE2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652CC" w:rsidR="00380DB3" w:rsidRPr="0068293E" w:rsidRDefault="00AE2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9C8EF" w:rsidR="00240DC4" w:rsidRPr="00B03D55" w:rsidRDefault="00AE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6C7B9" w:rsidR="00240DC4" w:rsidRPr="00B03D55" w:rsidRDefault="00AE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0DE6B" w:rsidR="00240DC4" w:rsidRPr="00B03D55" w:rsidRDefault="00AE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70878" w:rsidR="00240DC4" w:rsidRPr="00B03D55" w:rsidRDefault="00AE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D0547" w:rsidR="00240DC4" w:rsidRPr="00B03D55" w:rsidRDefault="00AE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8B5F7" w:rsidR="00240DC4" w:rsidRPr="00B03D55" w:rsidRDefault="00AE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AA6CA" w:rsidR="00240DC4" w:rsidRPr="00B03D55" w:rsidRDefault="00AE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31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A3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D6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5C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9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10758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86520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A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C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C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0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5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3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C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A9002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AB42C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30DD5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7862C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CD0AE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5A0E1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6A7B4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3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E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6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2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E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9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C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C9C9E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86A65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830CA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9C7C8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5BE68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9C1B6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55B67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1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6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4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2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6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9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0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077E0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775DF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E3257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E7C31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6B783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8C878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BBCD4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3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1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D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F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B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F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7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1B20E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997FC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020AE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D6775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890DD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B3461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5A449" w:rsidR="009A6C64" w:rsidRPr="00730585" w:rsidRDefault="00AE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8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8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2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6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A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5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C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0D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