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723E4" w:rsidR="00380DB3" w:rsidRPr="0068293E" w:rsidRDefault="00737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54E6A" w:rsidR="00380DB3" w:rsidRPr="0068293E" w:rsidRDefault="00737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A26B0" w:rsidR="00240DC4" w:rsidRPr="00B03D55" w:rsidRDefault="0073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29267" w:rsidR="00240DC4" w:rsidRPr="00B03D55" w:rsidRDefault="0073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F02EF" w:rsidR="00240DC4" w:rsidRPr="00B03D55" w:rsidRDefault="0073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6AFDF" w:rsidR="00240DC4" w:rsidRPr="00B03D55" w:rsidRDefault="0073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724CC" w:rsidR="00240DC4" w:rsidRPr="00B03D55" w:rsidRDefault="0073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B6EA9" w:rsidR="00240DC4" w:rsidRPr="00B03D55" w:rsidRDefault="0073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94010" w:rsidR="00240DC4" w:rsidRPr="00B03D55" w:rsidRDefault="0073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DE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4E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9A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44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96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93938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419C0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9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8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E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C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2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4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C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D9F72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969A6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4F3D0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5D4B7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0C82F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94669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E07BF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A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6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A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E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C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E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B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DE16C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CA0FC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3C9EB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A1EDA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790DE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7D1DF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D7497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D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8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5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E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D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B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70776" w:rsidR="001835FB" w:rsidRPr="00DA1511" w:rsidRDefault="00737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3ABB7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A6ED6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EDFF6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9925D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52CD2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46960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BD179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F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A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2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0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5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B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F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E989B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3BF62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E26D1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D07E8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3D8C6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2A660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568D1" w:rsidR="009A6C64" w:rsidRPr="00730585" w:rsidRDefault="0073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1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1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4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4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F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5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3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7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9C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