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59EE9" w:rsidR="00380DB3" w:rsidRPr="0068293E" w:rsidRDefault="00C17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C5F1C" w:rsidR="00380DB3" w:rsidRPr="0068293E" w:rsidRDefault="00C17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55900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88AD8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2967E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A1D3B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66B56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476C4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C9795" w:rsidR="00240DC4" w:rsidRPr="00B03D55" w:rsidRDefault="00C17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9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5B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06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CD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F3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A4D64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E178C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2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B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9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D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0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7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A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9663B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63619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DA763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1FDC0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A9485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43304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A4FA9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3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6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B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0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0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5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F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19556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136F0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DA44E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8C1C2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D5A3C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20E9C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D5699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A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5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5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D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B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7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0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28EC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EE262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1ED17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62B09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DFB46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53108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994B9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2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F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1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D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D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6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B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F59A4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1EE78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CA3F2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CD21E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7A5AD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6A81F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378E" w:rsidR="009A6C64" w:rsidRPr="00730585" w:rsidRDefault="00C17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E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6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A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5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B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C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1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EC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