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CEE66" w:rsidR="00380DB3" w:rsidRPr="0068293E" w:rsidRDefault="004C5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2D38B" w:rsidR="00380DB3" w:rsidRPr="0068293E" w:rsidRDefault="004C5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04A50" w:rsidR="00240DC4" w:rsidRPr="00B03D55" w:rsidRDefault="004C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43A08" w:rsidR="00240DC4" w:rsidRPr="00B03D55" w:rsidRDefault="004C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32109" w:rsidR="00240DC4" w:rsidRPr="00B03D55" w:rsidRDefault="004C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BD958" w:rsidR="00240DC4" w:rsidRPr="00B03D55" w:rsidRDefault="004C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8316C" w:rsidR="00240DC4" w:rsidRPr="00B03D55" w:rsidRDefault="004C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18DD1" w:rsidR="00240DC4" w:rsidRPr="00B03D55" w:rsidRDefault="004C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B0793" w:rsidR="00240DC4" w:rsidRPr="00B03D55" w:rsidRDefault="004C5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A3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5E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F0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C4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99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BEB39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57651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B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9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0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9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C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15F31" w:rsidR="001835FB" w:rsidRPr="00DA1511" w:rsidRDefault="004C5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8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DCC53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ECCA2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DFAD4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2FD3D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03FE0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6AD0D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6D9E0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4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D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C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9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F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9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1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290C5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87514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823C4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834CC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12602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48879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0F2CD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8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0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0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E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B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4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F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76BFF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C3616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2653B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26F25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16A80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895E9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E88BF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6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3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74948" w:rsidR="001835FB" w:rsidRPr="00DA1511" w:rsidRDefault="004C5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E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F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C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0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E2080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4BE5A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C0869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2EA2A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603F4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D1630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1E136" w:rsidR="009A6C64" w:rsidRPr="00730585" w:rsidRDefault="004C5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1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7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B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E4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2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9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9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5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2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