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CC056" w:rsidR="00380DB3" w:rsidRPr="0068293E" w:rsidRDefault="003E4A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1F8D4" w:rsidR="00380DB3" w:rsidRPr="0068293E" w:rsidRDefault="003E4A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C66B3" w:rsidR="00240DC4" w:rsidRPr="00B03D55" w:rsidRDefault="003E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83956" w:rsidR="00240DC4" w:rsidRPr="00B03D55" w:rsidRDefault="003E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99517" w:rsidR="00240DC4" w:rsidRPr="00B03D55" w:rsidRDefault="003E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EEEFD" w:rsidR="00240DC4" w:rsidRPr="00B03D55" w:rsidRDefault="003E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101C3" w:rsidR="00240DC4" w:rsidRPr="00B03D55" w:rsidRDefault="003E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E8AC4" w:rsidR="00240DC4" w:rsidRPr="00B03D55" w:rsidRDefault="003E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49C64" w:rsidR="00240DC4" w:rsidRPr="00B03D55" w:rsidRDefault="003E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39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81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C2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82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E5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1AB80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54E80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6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0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B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0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4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D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1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27A79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BEC22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633F5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34CA1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02F11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C5EA7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58E16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1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E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4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F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A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7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8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BE2DA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D308F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2128E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3CFB0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579CC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34E0C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77BCA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A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C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E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3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E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6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4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17CBB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5F562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D3BD8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2D42E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9C5C3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6FFE1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8EF4E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A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3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D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2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4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3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1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6B080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EC9FC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25B87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3AE0D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F1839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62459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6E22B" w:rsidR="009A6C64" w:rsidRPr="00730585" w:rsidRDefault="003E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D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7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E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9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1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D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F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AB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