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DC763" w:rsidR="00380DB3" w:rsidRPr="0068293E" w:rsidRDefault="005B7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40A02" w:rsidR="00380DB3" w:rsidRPr="0068293E" w:rsidRDefault="005B7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02115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283DB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A4DB0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4C075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CE47D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19B8F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FE2D2" w:rsidR="00240DC4" w:rsidRPr="00B03D55" w:rsidRDefault="005B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0B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78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65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8C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42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4A9D2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A06A5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4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A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2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A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A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D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1013E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42E47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C7943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B2519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3CFAD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DD17F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3DB60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9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F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4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B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2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A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3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0F05B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8DCAC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73A16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A6C4C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3630B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DBF4F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ECB12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1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6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C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9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B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0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1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5945C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8CAF8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19D78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A28B8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7FA46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500EE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BECAB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9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F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2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9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9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1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3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EEF8E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931EB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8A286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1E625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E3294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F3463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05984" w:rsidR="009A6C64" w:rsidRPr="00730585" w:rsidRDefault="005B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8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C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F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6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7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9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7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E28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