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9A536" w:rsidR="00380DB3" w:rsidRPr="0068293E" w:rsidRDefault="00955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651EC" w:rsidR="00380DB3" w:rsidRPr="0068293E" w:rsidRDefault="00955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55FB0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B6632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E94FA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9482B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914AD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65624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64AE6" w:rsidR="00240DC4" w:rsidRPr="00B03D55" w:rsidRDefault="00955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1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3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2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E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1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D7CC5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271CE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D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9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3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C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1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8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4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99FDA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4DF62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69BC6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68352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A7F23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0589C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15FEF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6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A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8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C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4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A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C0C51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A480A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8FB01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FFC55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E4B73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3826C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40E39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1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284EF" w:rsidR="001835FB" w:rsidRPr="00DA1511" w:rsidRDefault="00955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2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0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1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F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2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1C605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26CD1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B9DF0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75F42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38AB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7E4B7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AD9B0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6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5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6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E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C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E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D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14578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12A2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1E65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A9C4A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DB75A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D1A90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DFF2" w:rsidR="009A6C64" w:rsidRPr="00730585" w:rsidRDefault="0095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3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B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5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A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0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D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5B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