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872A9F" w:rsidR="00380DB3" w:rsidRPr="0068293E" w:rsidRDefault="00B360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3B69A" w:rsidR="00380DB3" w:rsidRPr="0068293E" w:rsidRDefault="00B360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FDF16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18B84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D1C59E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6DCB1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28604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D2A17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D8F16C" w:rsidR="00240DC4" w:rsidRPr="00B03D55" w:rsidRDefault="00B360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0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78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A5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58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F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93204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372CA3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18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9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B3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B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E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0B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B8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BD0AA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2B03D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995FE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1F370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A6945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9C37C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56F63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1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F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C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51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5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D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F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ED6F1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1A99F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3ED7A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A6A5E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F6CB09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1D32C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27A9F4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E2A9B" w:rsidR="001835FB" w:rsidRPr="00DA1511" w:rsidRDefault="00B360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5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A2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F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7F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F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AF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29881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049C9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31189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10EE1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11AB2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BAB0A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77FDA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1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B8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4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4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5A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D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0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1D41C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06146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D8DC74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2B0EA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F37604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4C21A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F022F0" w:rsidR="009A6C64" w:rsidRPr="00730585" w:rsidRDefault="00B360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132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0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E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9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03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7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9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0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0D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