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16389" w:rsidR="00380DB3" w:rsidRPr="0068293E" w:rsidRDefault="00202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B4CAF" w:rsidR="00380DB3" w:rsidRPr="0068293E" w:rsidRDefault="00202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0AAC0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CD1AC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E6605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53280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A7417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8C5F8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34174" w:rsidR="00240DC4" w:rsidRPr="00B03D55" w:rsidRDefault="0020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98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87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8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3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9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4CC77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3A262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E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A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8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3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2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4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9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A753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51C99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E70BE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85880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6762F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96D9F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3BBC9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4C21F" w:rsidR="001835FB" w:rsidRPr="00DA1511" w:rsidRDefault="0020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50183" w:rsidR="001835FB" w:rsidRPr="00DA1511" w:rsidRDefault="0020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7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7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0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F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7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3F5A1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7D862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D8CEA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D2252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688A1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8107F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A0177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A71C6" w:rsidR="001835FB" w:rsidRPr="00DA1511" w:rsidRDefault="0020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3ED4E" w:rsidR="001835FB" w:rsidRPr="00DA1511" w:rsidRDefault="0020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3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A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4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D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7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B4686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8E49C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7DF58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A29C2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F063B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07E84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849B9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D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7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0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0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E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2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1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E9A97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C8B14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22A37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8FDB8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2F150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42301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6921C" w:rsidR="009A6C64" w:rsidRPr="00730585" w:rsidRDefault="0020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D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0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A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A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2A7D4" w:rsidR="001835FB" w:rsidRPr="00DA1511" w:rsidRDefault="0020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F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0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79B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68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