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B87739" w:rsidR="00380DB3" w:rsidRPr="0068293E" w:rsidRDefault="00AA3D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04682" w:rsidR="00380DB3" w:rsidRPr="0068293E" w:rsidRDefault="00AA3D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B409E7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5C436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6D797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B4B7F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4E131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E39A1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A7985" w:rsidR="00240DC4" w:rsidRPr="00B03D55" w:rsidRDefault="00AA3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D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7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83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75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22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A0624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8962E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EF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E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3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7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68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B810C" w:rsidR="001835FB" w:rsidRPr="00DA1511" w:rsidRDefault="00AA3D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6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DA3BA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F0EDC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B445E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D2B5D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F18B7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A7760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34396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F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9C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A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5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3F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2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4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C6FA1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356F1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6B2E0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DD384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BBF7C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9FE1F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879EB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35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2B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91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8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D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6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A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90EB7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07F68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7DE3F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3EA52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F6625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24FCF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317A8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6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4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6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41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E7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C8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8F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BA50C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1EB06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9CE46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A2F5C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A68EB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D5F983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8CA52" w:rsidR="009A6C64" w:rsidRPr="00730585" w:rsidRDefault="00AA3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7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22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B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7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7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2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6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3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3D8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