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87739" w:rsidR="00380DB3" w:rsidRPr="0068293E" w:rsidRDefault="00AA3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04682" w:rsidR="00380DB3" w:rsidRPr="0068293E" w:rsidRDefault="00AA3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409E7" w:rsidR="00240DC4" w:rsidRPr="00B03D55" w:rsidRDefault="00AA3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5C436" w:rsidR="00240DC4" w:rsidRPr="00B03D55" w:rsidRDefault="00AA3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6D797" w:rsidR="00240DC4" w:rsidRPr="00B03D55" w:rsidRDefault="00AA3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B4B7F" w:rsidR="00240DC4" w:rsidRPr="00B03D55" w:rsidRDefault="00AA3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4E131" w:rsidR="00240DC4" w:rsidRPr="00B03D55" w:rsidRDefault="00AA3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E39A1" w:rsidR="00240DC4" w:rsidRPr="00B03D55" w:rsidRDefault="00AA3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A7985" w:rsidR="00240DC4" w:rsidRPr="00B03D55" w:rsidRDefault="00AA3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D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7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8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7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2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A0624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8962E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E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E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3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7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8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B810C" w:rsidR="001835FB" w:rsidRPr="00DA1511" w:rsidRDefault="00AA3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6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DA3BA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F0EDC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B445E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D2B5D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F18B7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A7760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34396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F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9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A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5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3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2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4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C6FA1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356F1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6B2E0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DD384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BBF7C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9FE1F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879EB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3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B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9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8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D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6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A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90EB7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07F68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7DE3F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3EA52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F6625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24FCF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317A8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6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4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6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1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E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C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F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BA50C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1EB06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9CE46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A2F5C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A68EB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5F983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8CA52" w:rsidR="009A6C64" w:rsidRPr="00730585" w:rsidRDefault="00AA3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7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2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B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7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7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2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6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3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D8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