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E8C64" w:rsidR="00380DB3" w:rsidRPr="0068293E" w:rsidRDefault="00784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524E2" w:rsidR="00380DB3" w:rsidRPr="0068293E" w:rsidRDefault="00784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F6492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B0645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8CB7A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2BDCD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D504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47FAB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292E8" w:rsidR="00240DC4" w:rsidRPr="00B03D55" w:rsidRDefault="0078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4D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2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7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3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0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79A91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D7567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5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4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7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2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8C43" w:rsidR="001835FB" w:rsidRPr="00DA1511" w:rsidRDefault="00784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D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D3D59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A6292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24C93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90A4D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FAACB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BBEA3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73220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7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4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0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D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7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D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A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4EBAD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4BFF4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3097D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93079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F043F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D5B70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ABC80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2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4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F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5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2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9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E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DA32C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E4B7D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6F7D5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6367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5625E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5F6E6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17E14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9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2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E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C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B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D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E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9648F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AB1BB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46C0F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80A4C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A4CB7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491E5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07165" w:rsidR="009A6C64" w:rsidRPr="00730585" w:rsidRDefault="0078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3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1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2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D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D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A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5D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