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29C33" w:rsidR="00380DB3" w:rsidRPr="0068293E" w:rsidRDefault="00366C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22D43" w:rsidR="00380DB3" w:rsidRPr="0068293E" w:rsidRDefault="00366C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C2F33" w:rsidR="00240DC4" w:rsidRPr="00B03D55" w:rsidRDefault="0036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E2D32" w:rsidR="00240DC4" w:rsidRPr="00B03D55" w:rsidRDefault="0036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8FE67" w:rsidR="00240DC4" w:rsidRPr="00B03D55" w:rsidRDefault="0036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7FC83" w:rsidR="00240DC4" w:rsidRPr="00B03D55" w:rsidRDefault="0036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BF694" w:rsidR="00240DC4" w:rsidRPr="00B03D55" w:rsidRDefault="0036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63FA1" w:rsidR="00240DC4" w:rsidRPr="00B03D55" w:rsidRDefault="0036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76DA8" w:rsidR="00240DC4" w:rsidRPr="00B03D55" w:rsidRDefault="0036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F4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73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C6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70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BA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19D4F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13DB2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4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9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F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B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3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F28E9" w:rsidR="001835FB" w:rsidRPr="00DA1511" w:rsidRDefault="00366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8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6D774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CA258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4A138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8A760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047C3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F6204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76659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4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C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9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A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D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F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E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F2D66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40A07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8E63C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D037E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A1B4D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14DE9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994D9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D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50B96" w:rsidR="001835FB" w:rsidRPr="00DA1511" w:rsidRDefault="00366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5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B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6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6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0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E88FC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2A4D4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A3CA6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722E0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544C6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E554E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10A89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A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A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5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1C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C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B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E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B291F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69769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A2E2A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AD8BD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322E6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625BE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29497" w:rsidR="009A6C64" w:rsidRPr="00730585" w:rsidRDefault="0036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5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B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A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9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E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2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B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C2E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