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EF523E" w:rsidR="00380DB3" w:rsidRPr="0068293E" w:rsidRDefault="007F20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1FD0C2" w:rsidR="00380DB3" w:rsidRPr="0068293E" w:rsidRDefault="007F20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06620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D8696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C0992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D2052C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A33A81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0B2414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8C263E" w:rsidR="00240DC4" w:rsidRPr="00B03D55" w:rsidRDefault="007F20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88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E1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53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B17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B3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9765C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96106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7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4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7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F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B2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E5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B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40F90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D9644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0EDDD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FD23D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B502B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88DD56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B854B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65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6A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2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716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FF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F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5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B6BC7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0A5BB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2871F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69BC1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50AB74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3D0E3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35B41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D28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2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6A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2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E3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91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0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C9E96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FDCDC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905841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2D42D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BBF90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E3016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214009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C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8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967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92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70C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7A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2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B624F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462E7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9F011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70C6B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24E31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98BB3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AB1058" w:rsidR="009A6C64" w:rsidRPr="00730585" w:rsidRDefault="007F20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7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3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B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43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E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13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E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20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08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