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4EFD18" w:rsidR="00380DB3" w:rsidRPr="0068293E" w:rsidRDefault="00780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0BF0D" w:rsidR="00380DB3" w:rsidRPr="0068293E" w:rsidRDefault="00780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6D2550" w:rsidR="00240DC4" w:rsidRPr="00B03D55" w:rsidRDefault="0078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CE682C" w:rsidR="00240DC4" w:rsidRPr="00B03D55" w:rsidRDefault="0078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435D1" w:rsidR="00240DC4" w:rsidRPr="00B03D55" w:rsidRDefault="0078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F898A2" w:rsidR="00240DC4" w:rsidRPr="00B03D55" w:rsidRDefault="0078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CC2986" w:rsidR="00240DC4" w:rsidRPr="00B03D55" w:rsidRDefault="0078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CBB4B2" w:rsidR="00240DC4" w:rsidRPr="00B03D55" w:rsidRDefault="0078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C0FB4" w:rsidR="00240DC4" w:rsidRPr="00B03D55" w:rsidRDefault="00780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E2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ED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C4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C3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6A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EDCC58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DF384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3E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F3A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3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1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3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C51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4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D5E2DB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CDC96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E4CAB5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34548C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29618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A4F98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650B1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C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975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1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C5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4B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6C2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44FD75" w:rsidR="001835FB" w:rsidRPr="00DA1511" w:rsidRDefault="00780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90688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7BA6D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3E6CF1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B5D61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B5685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516E1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8D9EA6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5C7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7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6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A1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131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DB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0C1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F3CAAF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D8E0E0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6FBD1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03479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E697F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31371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02957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3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37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E75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9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B1E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6D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EE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68B87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97DDFD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09FDE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7EC522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76AF1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AE13E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4D8EE" w:rsidR="009A6C64" w:rsidRPr="00730585" w:rsidRDefault="0078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B3B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C1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91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D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4E8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5FA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A30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5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