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BD27D" w:rsidR="00380DB3" w:rsidRPr="0068293E" w:rsidRDefault="00E17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CC48D" w:rsidR="00380DB3" w:rsidRPr="0068293E" w:rsidRDefault="00E17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C51E4" w:rsidR="00240DC4" w:rsidRPr="00B03D55" w:rsidRDefault="00E17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41A28" w:rsidR="00240DC4" w:rsidRPr="00B03D55" w:rsidRDefault="00E17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03EDF" w:rsidR="00240DC4" w:rsidRPr="00B03D55" w:rsidRDefault="00E17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4CE41" w:rsidR="00240DC4" w:rsidRPr="00B03D55" w:rsidRDefault="00E17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839BB" w:rsidR="00240DC4" w:rsidRPr="00B03D55" w:rsidRDefault="00E17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ABEF5" w:rsidR="00240DC4" w:rsidRPr="00B03D55" w:rsidRDefault="00E17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8B570" w:rsidR="00240DC4" w:rsidRPr="00B03D55" w:rsidRDefault="00E17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D0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0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35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B9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10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D719B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06536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6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7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9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0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3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C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7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A302E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CF3CA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F4F95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B213A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6C730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CBAA1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21737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7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1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C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6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4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0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1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C0291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FC995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473C4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CBB97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D1A0D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76700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7B8D3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B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5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9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5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D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7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A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B7D4B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33DD1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EC1FF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7BEC7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E400B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35D16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53614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2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7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5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E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B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6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8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4C952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2C964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8D2FE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6BFF8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7B90C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CCF53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293CF" w:rsidR="009A6C64" w:rsidRPr="00730585" w:rsidRDefault="00E17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C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5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3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F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2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A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D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9F5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