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B4F73F" w:rsidR="00380DB3" w:rsidRPr="0068293E" w:rsidRDefault="008B05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5D8AE8" w:rsidR="00380DB3" w:rsidRPr="0068293E" w:rsidRDefault="008B05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8CECE" w:rsidR="00240DC4" w:rsidRPr="00B03D55" w:rsidRDefault="008B0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13033" w:rsidR="00240DC4" w:rsidRPr="00B03D55" w:rsidRDefault="008B0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D2197" w:rsidR="00240DC4" w:rsidRPr="00B03D55" w:rsidRDefault="008B0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B2931" w:rsidR="00240DC4" w:rsidRPr="00B03D55" w:rsidRDefault="008B0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A8345" w:rsidR="00240DC4" w:rsidRPr="00B03D55" w:rsidRDefault="008B0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55984D" w:rsidR="00240DC4" w:rsidRPr="00B03D55" w:rsidRDefault="008B0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B24C58" w:rsidR="00240DC4" w:rsidRPr="00B03D55" w:rsidRDefault="008B05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6A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25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DF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2F1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9B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AFD38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3F5D8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47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2A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7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0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CC7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8C76E" w:rsidR="001835FB" w:rsidRPr="00DA1511" w:rsidRDefault="008B05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B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4525FE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CAE4E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50C49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A48991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06120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DA38B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C1BA7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F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7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5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E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DA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7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6DC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595908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0ED25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865E9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7D26BC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968BCF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29A1EE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2C071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95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C6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A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43C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E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5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4D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6B7E5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67D82E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710B0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6BEA3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A21BD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607B0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2EF5B9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9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D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082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EC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FD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C1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5A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FED39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02D93E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53EB0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DBCFF3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9D34B2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411459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46E25" w:rsidR="009A6C64" w:rsidRPr="00730585" w:rsidRDefault="008B05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C9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50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22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C5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FB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6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224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5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507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