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0B7B0" w:rsidR="00061896" w:rsidRPr="005F4693" w:rsidRDefault="00A41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435C7" w:rsidR="00061896" w:rsidRPr="00E407AC" w:rsidRDefault="00A41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1CB6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7D20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F323F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02D2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EDF1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2C07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7199C" w:rsidR="00FC15B4" w:rsidRPr="00D11D17" w:rsidRDefault="00A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1A202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F7E0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50B4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6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0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D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E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1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8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7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866D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92EC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F0DF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03E1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1F24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5B622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602B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1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0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2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D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4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8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7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FCC89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CE04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C70C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27C70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940F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8E83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AFDD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6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8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D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C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9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E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5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727FB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42D1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3F37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9CA8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A597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1049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AC507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5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F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2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D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56E01" w:rsidR="00DE76F3" w:rsidRPr="0026478E" w:rsidRDefault="00A4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1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5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5A7D5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79135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39C8B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E37C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2555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0AC4" w:rsidR="009A6C64" w:rsidRPr="00C2583D" w:rsidRDefault="00A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4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A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9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B8FFE" w:rsidR="00DE76F3" w:rsidRPr="0026478E" w:rsidRDefault="00A4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A174469" w:rsidR="00DE76F3" w:rsidRPr="0026478E" w:rsidRDefault="00A4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8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1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10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