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EA7A0" w:rsidR="00061896" w:rsidRPr="005F4693" w:rsidRDefault="00AF71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137F1" w:rsidR="00061896" w:rsidRPr="00E407AC" w:rsidRDefault="00AF71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D269" w:rsidR="00FC15B4" w:rsidRPr="00D11D17" w:rsidRDefault="00AF7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FEB3" w:rsidR="00FC15B4" w:rsidRPr="00D11D17" w:rsidRDefault="00AF7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19CE3" w:rsidR="00FC15B4" w:rsidRPr="00D11D17" w:rsidRDefault="00AF7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3417E" w:rsidR="00FC15B4" w:rsidRPr="00D11D17" w:rsidRDefault="00AF7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70E4" w:rsidR="00FC15B4" w:rsidRPr="00D11D17" w:rsidRDefault="00AF7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9B09F" w:rsidR="00FC15B4" w:rsidRPr="00D11D17" w:rsidRDefault="00AF7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8DF1A" w:rsidR="00FC15B4" w:rsidRPr="00D11D17" w:rsidRDefault="00AF7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B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3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85186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30FF6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43DB9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B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B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2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4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C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8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0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0E8E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7DB0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5B13D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81170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9BF8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57D9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BFE5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A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2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D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1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F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6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C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9C4B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50D5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68AA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2616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5889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716D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B9D12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B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F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D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D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4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8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5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8352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D5EA1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138F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F5B0E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50218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BC4E3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9B0BC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2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3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6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4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E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C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D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0169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9FF6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B494F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37D7C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2FAA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56FBE" w:rsidR="009A6C64" w:rsidRPr="00C2583D" w:rsidRDefault="00AF7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D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7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8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1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0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CC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5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1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18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