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19F1B" w:rsidR="00061896" w:rsidRPr="005F4693" w:rsidRDefault="00ED3A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4FD34" w:rsidR="00061896" w:rsidRPr="00E407AC" w:rsidRDefault="00ED3A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8556" w:rsidR="00FC15B4" w:rsidRPr="00D11D17" w:rsidRDefault="00ED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65AC" w:rsidR="00FC15B4" w:rsidRPr="00D11D17" w:rsidRDefault="00ED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9E7B" w:rsidR="00FC15B4" w:rsidRPr="00D11D17" w:rsidRDefault="00ED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FA0A" w:rsidR="00FC15B4" w:rsidRPr="00D11D17" w:rsidRDefault="00ED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E37F" w:rsidR="00FC15B4" w:rsidRPr="00D11D17" w:rsidRDefault="00ED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44B0" w:rsidR="00FC15B4" w:rsidRPr="00D11D17" w:rsidRDefault="00ED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A414" w:rsidR="00FC15B4" w:rsidRPr="00D11D17" w:rsidRDefault="00ED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64C1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F0D5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5AC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1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9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9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3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8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7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9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4805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8F37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CDC4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A19C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6C40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C65C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D55C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F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21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6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F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5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D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D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6373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69E5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EF42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357A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574D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5CDC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EE59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2715F" w:rsidR="00DE76F3" w:rsidRPr="0026478E" w:rsidRDefault="00ED3A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3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7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F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9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5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E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B252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44C8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79F4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6046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4670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0114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3E1C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F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0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3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4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C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0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0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E64C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AF02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CA0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11FF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0C88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2FBF" w:rsidR="009A6C64" w:rsidRPr="00C2583D" w:rsidRDefault="00ED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B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08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AF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E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1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0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0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A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