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0812B" w:rsidR="00061896" w:rsidRPr="005F4693" w:rsidRDefault="00090E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88C99" w:rsidR="00061896" w:rsidRPr="00E407AC" w:rsidRDefault="00090E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13DD" w:rsidR="00FC15B4" w:rsidRPr="00D11D17" w:rsidRDefault="000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41FB" w:rsidR="00FC15B4" w:rsidRPr="00D11D17" w:rsidRDefault="000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6476" w:rsidR="00FC15B4" w:rsidRPr="00D11D17" w:rsidRDefault="000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F00C" w:rsidR="00FC15B4" w:rsidRPr="00D11D17" w:rsidRDefault="000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D5F0" w:rsidR="00FC15B4" w:rsidRPr="00D11D17" w:rsidRDefault="000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920B" w:rsidR="00FC15B4" w:rsidRPr="00D11D17" w:rsidRDefault="000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E54" w:rsidR="00FC15B4" w:rsidRPr="00D11D17" w:rsidRDefault="000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4583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4DEB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6D41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0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2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7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3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718F8" w:rsidR="00DE76F3" w:rsidRPr="0026478E" w:rsidRDefault="00090E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2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3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B548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5640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3EA8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3A99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7FC3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38D5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D27E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D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8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7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A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E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B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6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6076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88BF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7E3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2897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7FAE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F219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136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5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4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A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5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1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6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3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5BD7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9C44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8F74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2C00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9B24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D7AD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FA81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7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0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2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B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5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E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F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8D56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62E9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9C5E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B387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1246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02BB" w:rsidR="009A6C64" w:rsidRPr="00C2583D" w:rsidRDefault="000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3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0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A7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8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F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8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F0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0E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EB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