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82E22" w:rsidR="00061896" w:rsidRPr="005F4693" w:rsidRDefault="00BB2B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16715" w:rsidR="00061896" w:rsidRPr="00E407AC" w:rsidRDefault="00BB2B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DB0" w:rsidR="00FC15B4" w:rsidRPr="00D11D17" w:rsidRDefault="00B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B94" w:rsidR="00FC15B4" w:rsidRPr="00D11D17" w:rsidRDefault="00B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A30E" w:rsidR="00FC15B4" w:rsidRPr="00D11D17" w:rsidRDefault="00B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5188" w:rsidR="00FC15B4" w:rsidRPr="00D11D17" w:rsidRDefault="00B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18B" w:rsidR="00FC15B4" w:rsidRPr="00D11D17" w:rsidRDefault="00B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1E1" w:rsidR="00FC15B4" w:rsidRPr="00D11D17" w:rsidRDefault="00B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DE75" w:rsidR="00FC15B4" w:rsidRPr="00D11D17" w:rsidRDefault="00B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4D4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A1EF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43D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3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8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4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C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B9E95" w:rsidR="00DE76F3" w:rsidRPr="0026478E" w:rsidRDefault="00BB2B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C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D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0E49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914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9EF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4AC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2F3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B01D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D85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23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1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F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D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A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7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A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88B6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8E6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0CBD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520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912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2EE9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C67F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7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8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A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3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0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6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7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013F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693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6CA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BF47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BF2B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E03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9534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0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6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0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E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B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F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C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CDB4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B28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D8A8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9B71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9547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1388" w:rsidR="009A6C64" w:rsidRPr="00C2583D" w:rsidRDefault="00B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0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1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A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0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C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1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B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B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